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18ED" w:rsidRPr="00910D39" w:rsidRDefault="00FE18ED" w:rsidP="00FE18ED">
      <w:pPr>
        <w:pStyle w:val="a3"/>
        <w:spacing w:line="360" w:lineRule="auto"/>
        <w:jc w:val="right"/>
        <w:rPr>
          <w:sz w:val="32"/>
          <w:szCs w:val="32"/>
        </w:rPr>
      </w:pPr>
      <w:r w:rsidRPr="00910D39">
        <w:rPr>
          <w:sz w:val="32"/>
          <w:szCs w:val="32"/>
        </w:rPr>
        <w:t>УТВЕРЖДАЮ</w:t>
      </w:r>
    </w:p>
    <w:p w:rsidR="00564558" w:rsidRPr="003A5396" w:rsidRDefault="00564558" w:rsidP="00564558">
      <w:pPr>
        <w:pStyle w:val="a3"/>
        <w:spacing w:line="360" w:lineRule="auto"/>
        <w:jc w:val="right"/>
        <w:rPr>
          <w:sz w:val="32"/>
          <w:szCs w:val="32"/>
          <w:highlight w:val="yellow"/>
        </w:rPr>
      </w:pPr>
      <w:r w:rsidRPr="003A5396">
        <w:rPr>
          <w:sz w:val="32"/>
          <w:szCs w:val="32"/>
          <w:highlight w:val="yellow"/>
        </w:rPr>
        <w:t>Зам. начальника отдела ИС</w:t>
      </w:r>
    </w:p>
    <w:p w:rsidR="00564558" w:rsidRPr="00102791" w:rsidRDefault="00564558" w:rsidP="00564558">
      <w:pPr>
        <w:pStyle w:val="a3"/>
        <w:spacing w:line="360" w:lineRule="auto"/>
        <w:jc w:val="right"/>
        <w:rPr>
          <w:sz w:val="32"/>
          <w:szCs w:val="32"/>
        </w:rPr>
      </w:pPr>
      <w:r w:rsidRPr="003A5396">
        <w:rPr>
          <w:sz w:val="32"/>
          <w:szCs w:val="32"/>
          <w:highlight w:val="yellow"/>
        </w:rPr>
        <w:t xml:space="preserve">А.А. </w:t>
      </w:r>
      <w:proofErr w:type="spellStart"/>
      <w:r w:rsidRPr="003A5396">
        <w:rPr>
          <w:sz w:val="32"/>
          <w:szCs w:val="32"/>
          <w:highlight w:val="yellow"/>
        </w:rPr>
        <w:t>Разворотнев</w:t>
      </w:r>
      <w:proofErr w:type="spellEnd"/>
    </w:p>
    <w:p w:rsidR="00FE18ED" w:rsidRPr="00910D39" w:rsidRDefault="00FE18ED" w:rsidP="00FE18ED">
      <w:pPr>
        <w:pStyle w:val="1"/>
        <w:spacing w:line="480" w:lineRule="auto"/>
        <w:rPr>
          <w:rFonts w:ascii="Times New Roman" w:hAnsi="Times New Roman" w:cs="Times New Roman"/>
          <w:sz w:val="32"/>
          <w:szCs w:val="32"/>
        </w:rPr>
      </w:pPr>
      <w:r w:rsidRPr="00910D39">
        <w:rPr>
          <w:rFonts w:ascii="Times New Roman" w:hAnsi="Times New Roman" w:cs="Times New Roman"/>
          <w:sz w:val="32"/>
          <w:szCs w:val="32"/>
        </w:rPr>
        <w:t>_________________</w:t>
      </w:r>
    </w:p>
    <w:p w:rsidR="00FE18ED" w:rsidRPr="00910D39" w:rsidRDefault="00FE18ED" w:rsidP="00FE18ED">
      <w:pPr>
        <w:pStyle w:val="a3"/>
        <w:jc w:val="right"/>
        <w:rPr>
          <w:sz w:val="32"/>
          <w:szCs w:val="32"/>
        </w:rPr>
      </w:pPr>
      <w:r w:rsidRPr="00910D39">
        <w:rPr>
          <w:sz w:val="32"/>
          <w:szCs w:val="32"/>
        </w:rPr>
        <w:t xml:space="preserve"> </w:t>
      </w:r>
      <w:proofErr w:type="gramStart"/>
      <w:r w:rsidRPr="00910D39">
        <w:rPr>
          <w:sz w:val="32"/>
          <w:szCs w:val="32"/>
          <w:u w:val="single"/>
        </w:rPr>
        <w:t xml:space="preserve">« </w:t>
      </w:r>
      <w:r>
        <w:rPr>
          <w:sz w:val="32"/>
          <w:szCs w:val="32"/>
          <w:u w:val="single"/>
        </w:rPr>
        <w:t xml:space="preserve"> </w:t>
      </w:r>
      <w:proofErr w:type="gramEnd"/>
      <w:r>
        <w:rPr>
          <w:sz w:val="32"/>
          <w:szCs w:val="32"/>
          <w:u w:val="single"/>
        </w:rPr>
        <w:t xml:space="preserve">  </w:t>
      </w:r>
      <w:r w:rsidRPr="00910D39">
        <w:rPr>
          <w:sz w:val="32"/>
          <w:szCs w:val="32"/>
          <w:u w:val="single"/>
        </w:rPr>
        <w:t xml:space="preserve"> »                   202</w:t>
      </w:r>
      <w:r w:rsidR="00ED41C1">
        <w:rPr>
          <w:sz w:val="32"/>
          <w:szCs w:val="32"/>
          <w:u w:val="single"/>
        </w:rPr>
        <w:t>6</w:t>
      </w:r>
      <w:r w:rsidRPr="00910D39">
        <w:rPr>
          <w:sz w:val="32"/>
          <w:szCs w:val="32"/>
          <w:u w:val="single"/>
        </w:rPr>
        <w:t>г.</w:t>
      </w:r>
    </w:p>
    <w:p w:rsidR="00E12180" w:rsidRPr="00910D39" w:rsidRDefault="00E12180" w:rsidP="006C1423">
      <w:pPr>
        <w:pStyle w:val="a3"/>
        <w:rPr>
          <w:sz w:val="32"/>
          <w:szCs w:val="32"/>
        </w:rPr>
      </w:pPr>
    </w:p>
    <w:p w:rsidR="00E12180" w:rsidRPr="00996864" w:rsidRDefault="00E12180" w:rsidP="00AE630F">
      <w:pPr>
        <w:pStyle w:val="a3"/>
        <w:rPr>
          <w:sz w:val="32"/>
          <w:szCs w:val="32"/>
        </w:rPr>
      </w:pPr>
      <w:r w:rsidRPr="00910D39">
        <w:rPr>
          <w:sz w:val="32"/>
          <w:szCs w:val="32"/>
        </w:rPr>
        <w:t>ЗАЯВКА №Z</w:t>
      </w:r>
      <w:r w:rsidR="00DE3AD6" w:rsidRPr="00910D39">
        <w:rPr>
          <w:sz w:val="32"/>
          <w:szCs w:val="32"/>
        </w:rPr>
        <w:t>0</w:t>
      </w:r>
      <w:r w:rsidR="008B48DD" w:rsidRPr="000E1FE5">
        <w:rPr>
          <w:sz w:val="32"/>
          <w:szCs w:val="32"/>
        </w:rPr>
        <w:t>0</w:t>
      </w:r>
      <w:r w:rsidR="00ED41C1">
        <w:rPr>
          <w:sz w:val="32"/>
          <w:szCs w:val="32"/>
          <w:highlight w:val="yellow"/>
        </w:rPr>
        <w:t>00</w:t>
      </w:r>
      <w:r w:rsidR="000914CC" w:rsidRPr="00910D39">
        <w:rPr>
          <w:sz w:val="32"/>
          <w:szCs w:val="32"/>
        </w:rPr>
        <w:t>-2</w:t>
      </w:r>
      <w:r w:rsidR="00ED41C1">
        <w:rPr>
          <w:sz w:val="32"/>
          <w:szCs w:val="32"/>
        </w:rPr>
        <w:t>6</w:t>
      </w:r>
      <w:r w:rsidRPr="00910D39">
        <w:rPr>
          <w:sz w:val="32"/>
          <w:szCs w:val="32"/>
        </w:rPr>
        <w:t>R</w:t>
      </w:r>
      <w:bookmarkStart w:id="0" w:name="_GoBack"/>
      <w:bookmarkEnd w:id="0"/>
    </w:p>
    <w:p w:rsidR="00E12180" w:rsidRPr="00A74F34" w:rsidRDefault="00E12180">
      <w:pPr>
        <w:pStyle w:val="a3"/>
        <w:rPr>
          <w:sz w:val="32"/>
          <w:szCs w:val="32"/>
        </w:rPr>
      </w:pPr>
    </w:p>
    <w:p w:rsidR="00E12180" w:rsidRPr="00910D39" w:rsidRDefault="00E12180" w:rsidP="00534909">
      <w:pPr>
        <w:pStyle w:val="a3"/>
        <w:jc w:val="both"/>
      </w:pPr>
      <w:r w:rsidRPr="00910D39">
        <w:t>На получение расходных материалов для вычислительной и множительной техники.</w:t>
      </w:r>
    </w:p>
    <w:p w:rsidR="00E12180" w:rsidRPr="00910D39" w:rsidRDefault="00E12180" w:rsidP="00534909">
      <w:pPr>
        <w:pStyle w:val="a3"/>
        <w:jc w:val="both"/>
      </w:pPr>
    </w:p>
    <w:tbl>
      <w:tblPr>
        <w:tblW w:w="101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260"/>
        <w:gridCol w:w="709"/>
        <w:gridCol w:w="708"/>
        <w:gridCol w:w="3828"/>
        <w:gridCol w:w="958"/>
      </w:tblGrid>
      <w:tr w:rsidR="00E12180" w:rsidRPr="00910D39" w:rsidTr="00E1465D">
        <w:trPr>
          <w:trHeight w:val="682"/>
        </w:trPr>
        <w:tc>
          <w:tcPr>
            <w:tcW w:w="709" w:type="dxa"/>
          </w:tcPr>
          <w:p w:rsidR="00E12180" w:rsidRPr="00910D39" w:rsidRDefault="00E12180" w:rsidP="00C31C73">
            <w:pPr>
              <w:pStyle w:val="a3"/>
              <w:rPr>
                <w:b/>
                <w:bCs/>
                <w:sz w:val="20"/>
                <w:szCs w:val="20"/>
              </w:rPr>
            </w:pPr>
          </w:p>
          <w:p w:rsidR="00E12180" w:rsidRPr="00910D39" w:rsidRDefault="00E12180" w:rsidP="00C31C73">
            <w:pPr>
              <w:pStyle w:val="a3"/>
              <w:rPr>
                <w:b/>
                <w:bCs/>
                <w:sz w:val="20"/>
                <w:szCs w:val="20"/>
              </w:rPr>
            </w:pPr>
            <w:proofErr w:type="spellStart"/>
            <w:r w:rsidRPr="00910D39">
              <w:rPr>
                <w:b/>
                <w:bCs/>
                <w:sz w:val="20"/>
                <w:szCs w:val="20"/>
              </w:rPr>
              <w:t>п.н</w:t>
            </w:r>
            <w:proofErr w:type="spellEnd"/>
            <w:r w:rsidRPr="00910D39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3260" w:type="dxa"/>
          </w:tcPr>
          <w:p w:rsidR="00E12180" w:rsidRPr="00910D39" w:rsidRDefault="00E12180" w:rsidP="00C31C73">
            <w:pPr>
              <w:pStyle w:val="a3"/>
              <w:rPr>
                <w:b/>
                <w:bCs/>
                <w:sz w:val="20"/>
                <w:szCs w:val="20"/>
              </w:rPr>
            </w:pPr>
          </w:p>
          <w:p w:rsidR="00E12180" w:rsidRPr="00910D39" w:rsidRDefault="00E12180" w:rsidP="00C31C73">
            <w:pPr>
              <w:pStyle w:val="a3"/>
              <w:rPr>
                <w:b/>
                <w:bCs/>
                <w:sz w:val="20"/>
                <w:szCs w:val="20"/>
              </w:rPr>
            </w:pPr>
            <w:r w:rsidRPr="00910D39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709" w:type="dxa"/>
          </w:tcPr>
          <w:p w:rsidR="00E12180" w:rsidRPr="00910D39" w:rsidRDefault="00E12180" w:rsidP="00C31C73">
            <w:pPr>
              <w:pStyle w:val="a3"/>
              <w:rPr>
                <w:b/>
                <w:bCs/>
                <w:sz w:val="20"/>
                <w:szCs w:val="20"/>
              </w:rPr>
            </w:pPr>
          </w:p>
          <w:p w:rsidR="00E12180" w:rsidRPr="00910D39" w:rsidRDefault="00E12180" w:rsidP="00C31C73">
            <w:pPr>
              <w:pStyle w:val="a3"/>
              <w:rPr>
                <w:b/>
                <w:bCs/>
                <w:sz w:val="20"/>
                <w:szCs w:val="20"/>
              </w:rPr>
            </w:pPr>
            <w:r w:rsidRPr="00910D39">
              <w:rPr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708" w:type="dxa"/>
          </w:tcPr>
          <w:p w:rsidR="00E12180" w:rsidRPr="00910D39" w:rsidRDefault="00E12180" w:rsidP="00C31C73">
            <w:pPr>
              <w:pStyle w:val="a3"/>
              <w:rPr>
                <w:b/>
                <w:bCs/>
                <w:sz w:val="20"/>
                <w:szCs w:val="20"/>
              </w:rPr>
            </w:pPr>
          </w:p>
          <w:p w:rsidR="00E12180" w:rsidRPr="00910D39" w:rsidRDefault="00E12180" w:rsidP="00C31C73">
            <w:pPr>
              <w:pStyle w:val="a3"/>
              <w:rPr>
                <w:b/>
                <w:bCs/>
                <w:sz w:val="20"/>
                <w:szCs w:val="20"/>
              </w:rPr>
            </w:pPr>
            <w:r w:rsidRPr="00910D39">
              <w:rPr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3828" w:type="dxa"/>
            <w:vAlign w:val="center"/>
          </w:tcPr>
          <w:p w:rsidR="00E12180" w:rsidRPr="00910D39" w:rsidRDefault="00E12180" w:rsidP="00C31C73">
            <w:pPr>
              <w:pStyle w:val="a3"/>
              <w:rPr>
                <w:b/>
                <w:bCs/>
                <w:sz w:val="20"/>
                <w:szCs w:val="20"/>
              </w:rPr>
            </w:pPr>
            <w:r w:rsidRPr="00910D39">
              <w:rPr>
                <w:b/>
                <w:bCs/>
                <w:sz w:val="20"/>
                <w:szCs w:val="20"/>
              </w:rPr>
              <w:t>Место установки с указанием принадлежности ВТ (УФК)</w:t>
            </w:r>
          </w:p>
        </w:tc>
        <w:tc>
          <w:tcPr>
            <w:tcW w:w="958" w:type="dxa"/>
          </w:tcPr>
          <w:p w:rsidR="00E12180" w:rsidRPr="00910D39" w:rsidRDefault="00E12180" w:rsidP="00C31C73">
            <w:pPr>
              <w:jc w:val="center"/>
              <w:rPr>
                <w:b/>
                <w:bCs/>
              </w:rPr>
            </w:pPr>
          </w:p>
          <w:p w:rsidR="00E12180" w:rsidRPr="00910D39" w:rsidRDefault="00E12180" w:rsidP="00C31C73">
            <w:pPr>
              <w:jc w:val="center"/>
              <w:rPr>
                <w:b/>
                <w:bCs/>
              </w:rPr>
            </w:pPr>
            <w:r w:rsidRPr="00910D39">
              <w:rPr>
                <w:b/>
                <w:bCs/>
              </w:rPr>
              <w:t>Принял</w:t>
            </w:r>
          </w:p>
        </w:tc>
      </w:tr>
      <w:tr w:rsidR="007E389A" w:rsidRPr="00052779" w:rsidTr="00E77CFE">
        <w:trPr>
          <w:trHeight w:val="154"/>
        </w:trPr>
        <w:tc>
          <w:tcPr>
            <w:tcW w:w="709" w:type="dxa"/>
            <w:tcMar>
              <w:top w:w="113" w:type="dxa"/>
              <w:bottom w:w="113" w:type="dxa"/>
            </w:tcMar>
            <w:vAlign w:val="center"/>
          </w:tcPr>
          <w:p w:rsidR="007E389A" w:rsidRPr="007E389A" w:rsidRDefault="007E389A" w:rsidP="007E389A">
            <w:pPr>
              <w:pStyle w:val="a3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3260" w:type="dxa"/>
            <w:tcMar>
              <w:top w:w="113" w:type="dxa"/>
              <w:bottom w:w="113" w:type="dxa"/>
            </w:tcMar>
            <w:vAlign w:val="center"/>
          </w:tcPr>
          <w:p w:rsidR="007E389A" w:rsidRPr="00564558" w:rsidRDefault="00C91E14" w:rsidP="000527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Оптический манипулятор «мышь» </w:t>
            </w:r>
          </w:p>
        </w:tc>
        <w:tc>
          <w:tcPr>
            <w:tcW w:w="709" w:type="dxa"/>
            <w:tcMar>
              <w:top w:w="113" w:type="dxa"/>
              <w:bottom w:w="113" w:type="dxa"/>
            </w:tcMar>
            <w:vAlign w:val="center"/>
          </w:tcPr>
          <w:p w:rsidR="007E389A" w:rsidRPr="00280F38" w:rsidRDefault="007E389A" w:rsidP="007E38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708" w:type="dxa"/>
            <w:tcMar>
              <w:top w:w="113" w:type="dxa"/>
              <w:bottom w:w="113" w:type="dxa"/>
            </w:tcMar>
            <w:vAlign w:val="center"/>
          </w:tcPr>
          <w:p w:rsidR="007E389A" w:rsidRPr="003F4655" w:rsidRDefault="00C91E14" w:rsidP="007E389A">
            <w:pPr>
              <w:pStyle w:val="a3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3828" w:type="dxa"/>
            <w:tcMar>
              <w:top w:w="113" w:type="dxa"/>
              <w:bottom w:w="113" w:type="dxa"/>
            </w:tcMar>
            <w:vAlign w:val="center"/>
          </w:tcPr>
          <w:p w:rsidR="00052779" w:rsidRPr="000958AC" w:rsidRDefault="00C873FD" w:rsidP="00C91E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C91E14">
              <w:rPr>
                <w:sz w:val="24"/>
                <w:szCs w:val="24"/>
              </w:rPr>
              <w:t>р. Кирова, д.14/2,</w:t>
            </w:r>
            <w:r w:rsidR="000E1FE5" w:rsidRPr="000E1FE5">
              <w:rPr>
                <w:sz w:val="24"/>
                <w:szCs w:val="24"/>
              </w:rPr>
              <w:t xml:space="preserve"> </w:t>
            </w:r>
            <w:proofErr w:type="spellStart"/>
            <w:r w:rsidR="00C91E14">
              <w:rPr>
                <w:sz w:val="24"/>
                <w:szCs w:val="24"/>
              </w:rPr>
              <w:t>каб</w:t>
            </w:r>
            <w:proofErr w:type="spellEnd"/>
            <w:r w:rsidR="00C91E14">
              <w:rPr>
                <w:sz w:val="24"/>
                <w:szCs w:val="24"/>
              </w:rPr>
              <w:t>. 111-6</w:t>
            </w:r>
          </w:p>
          <w:p w:rsidR="00C36832" w:rsidRDefault="00C36832" w:rsidP="00C91E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</w:t>
            </w:r>
            <w:r w:rsidR="00C91E14">
              <w:rPr>
                <w:sz w:val="24"/>
                <w:szCs w:val="24"/>
                <w:lang w:val="en-US"/>
              </w:rPr>
              <w:t xml:space="preserve"> </w:t>
            </w:r>
            <w:r w:rsidR="00C91E14">
              <w:rPr>
                <w:color w:val="000000"/>
                <w:sz w:val="24"/>
                <w:szCs w:val="24"/>
              </w:rPr>
              <w:t>р/</w:t>
            </w:r>
            <w:proofErr w:type="spellStart"/>
            <w:r w:rsidR="00C91E14">
              <w:rPr>
                <w:color w:val="000000"/>
                <w:sz w:val="24"/>
                <w:szCs w:val="24"/>
              </w:rPr>
              <w:t>ст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="00C91E14" w:rsidRPr="00C91E14">
              <w:rPr>
                <w:sz w:val="24"/>
                <w:szCs w:val="24"/>
              </w:rPr>
              <w:t>343302823230001188</w:t>
            </w:r>
          </w:p>
          <w:p w:rsidR="00C91E14" w:rsidRPr="00C91E14" w:rsidRDefault="00C91E14" w:rsidP="00C91E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(для замены вышедшей из строя)                                           </w:t>
            </w:r>
          </w:p>
        </w:tc>
        <w:tc>
          <w:tcPr>
            <w:tcW w:w="958" w:type="dxa"/>
            <w:vAlign w:val="center"/>
          </w:tcPr>
          <w:p w:rsidR="007E389A" w:rsidRPr="00052779" w:rsidRDefault="007E389A" w:rsidP="007E389A">
            <w:pPr>
              <w:jc w:val="center"/>
              <w:rPr>
                <w:sz w:val="24"/>
                <w:szCs w:val="24"/>
              </w:rPr>
            </w:pPr>
          </w:p>
        </w:tc>
      </w:tr>
      <w:tr w:rsidR="006F34FB" w:rsidTr="006F34FB">
        <w:trPr>
          <w:trHeight w:val="15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bottom w:w="113" w:type="dxa"/>
            </w:tcMar>
            <w:vAlign w:val="center"/>
          </w:tcPr>
          <w:p w:rsidR="006F34FB" w:rsidRDefault="006F34FB" w:rsidP="006F34FB">
            <w:pPr>
              <w:pStyle w:val="a3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bottom w:w="113" w:type="dxa"/>
            </w:tcMar>
            <w:vAlign w:val="center"/>
          </w:tcPr>
          <w:p w:rsidR="006F34FB" w:rsidRDefault="006F34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Накопитель данный </w:t>
            </w:r>
          </w:p>
          <w:p w:rsidR="006F34FB" w:rsidRPr="006F34FB" w:rsidRDefault="006F34FB">
            <w:pPr>
              <w:rPr>
                <w:sz w:val="24"/>
                <w:szCs w:val="24"/>
              </w:rPr>
            </w:pPr>
            <w:proofErr w:type="spellStart"/>
            <w:r w:rsidRPr="006F34FB">
              <w:rPr>
                <w:sz w:val="24"/>
                <w:szCs w:val="24"/>
              </w:rPr>
              <w:t>Flash</w:t>
            </w:r>
            <w:proofErr w:type="spellEnd"/>
            <w:r w:rsidRPr="006F34FB">
              <w:rPr>
                <w:sz w:val="24"/>
                <w:szCs w:val="24"/>
              </w:rPr>
              <w:t xml:space="preserve">-USB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bottom w:w="113" w:type="dxa"/>
            </w:tcMar>
            <w:vAlign w:val="center"/>
          </w:tcPr>
          <w:p w:rsidR="006F34FB" w:rsidRDefault="006F34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bottom w:w="113" w:type="dxa"/>
            </w:tcMar>
            <w:vAlign w:val="center"/>
          </w:tcPr>
          <w:p w:rsidR="006F34FB" w:rsidRDefault="006F34FB">
            <w:pPr>
              <w:pStyle w:val="a3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bottom w:w="113" w:type="dxa"/>
            </w:tcMar>
            <w:vAlign w:val="center"/>
          </w:tcPr>
          <w:p w:rsidR="006F34FB" w:rsidRDefault="006F34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К. Маркса, д.7</w:t>
            </w:r>
          </w:p>
          <w:p w:rsidR="006F34FB" w:rsidRDefault="006F34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польз. </w:t>
            </w:r>
            <w:proofErr w:type="spellStart"/>
            <w:r>
              <w:rPr>
                <w:sz w:val="24"/>
                <w:szCs w:val="24"/>
              </w:rPr>
              <w:t>Листова</w:t>
            </w:r>
            <w:proofErr w:type="spellEnd"/>
            <w:r>
              <w:rPr>
                <w:sz w:val="24"/>
                <w:szCs w:val="24"/>
              </w:rPr>
              <w:t xml:space="preserve"> Е.Е.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4FB" w:rsidRDefault="006F34FB">
            <w:pPr>
              <w:jc w:val="center"/>
              <w:rPr>
                <w:sz w:val="24"/>
                <w:szCs w:val="24"/>
              </w:rPr>
            </w:pPr>
          </w:p>
        </w:tc>
      </w:tr>
      <w:tr w:rsidR="006F34FB" w:rsidTr="006F34FB">
        <w:trPr>
          <w:trHeight w:val="15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bottom w:w="113" w:type="dxa"/>
            </w:tcMar>
            <w:vAlign w:val="center"/>
          </w:tcPr>
          <w:p w:rsidR="006F34FB" w:rsidRDefault="006F34FB" w:rsidP="006F34FB">
            <w:pPr>
              <w:pStyle w:val="a3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bottom w:w="113" w:type="dxa"/>
            </w:tcMar>
            <w:vAlign w:val="center"/>
          </w:tcPr>
          <w:p w:rsidR="006F34FB" w:rsidRPr="006F34FB" w:rsidRDefault="006F34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Картридж </w:t>
            </w:r>
            <w:r w:rsidRPr="006F34FB">
              <w:rPr>
                <w:sz w:val="24"/>
                <w:szCs w:val="24"/>
              </w:rPr>
              <w:t>TK-130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bottom w:w="113" w:type="dxa"/>
            </w:tcMar>
            <w:vAlign w:val="center"/>
          </w:tcPr>
          <w:p w:rsidR="006F34FB" w:rsidRDefault="006F34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bottom w:w="113" w:type="dxa"/>
            </w:tcMar>
            <w:vAlign w:val="center"/>
          </w:tcPr>
          <w:p w:rsidR="006F34FB" w:rsidRPr="006F34FB" w:rsidRDefault="006F34FB">
            <w:pPr>
              <w:pStyle w:val="a3"/>
              <w:rPr>
                <w:sz w:val="24"/>
                <w:szCs w:val="24"/>
                <w:lang w:val="en-US"/>
              </w:rPr>
            </w:pPr>
            <w:r w:rsidRPr="006F34FB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bottom w:w="113" w:type="dxa"/>
            </w:tcMar>
            <w:vAlign w:val="center"/>
          </w:tcPr>
          <w:p w:rsidR="006F34FB" w:rsidRDefault="006F34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пр. Кирова, д.14/2, для МФУ</w:t>
            </w:r>
          </w:p>
          <w:p w:rsidR="006F34FB" w:rsidRDefault="006F34FB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Kyocera</w:t>
            </w:r>
            <w:proofErr w:type="spellEnd"/>
            <w:r>
              <w:rPr>
                <w:sz w:val="24"/>
                <w:szCs w:val="24"/>
              </w:rPr>
              <w:t xml:space="preserve"> FS-1028 MFP </w:t>
            </w:r>
          </w:p>
          <w:p w:rsidR="006F34FB" w:rsidRDefault="006F34FB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инв</w:t>
            </w:r>
            <w:proofErr w:type="spellEnd"/>
            <w:r>
              <w:rPr>
                <w:sz w:val="24"/>
                <w:szCs w:val="24"/>
              </w:rPr>
              <w:t xml:space="preserve"> 343302823230001637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4FB" w:rsidRDefault="006F34FB">
            <w:pPr>
              <w:jc w:val="center"/>
              <w:rPr>
                <w:sz w:val="24"/>
                <w:szCs w:val="24"/>
              </w:rPr>
            </w:pPr>
          </w:p>
        </w:tc>
      </w:tr>
      <w:tr w:rsidR="006F34FB" w:rsidTr="006F34FB">
        <w:trPr>
          <w:trHeight w:val="15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bottom w:w="113" w:type="dxa"/>
            </w:tcMar>
            <w:vAlign w:val="center"/>
          </w:tcPr>
          <w:p w:rsidR="006F34FB" w:rsidRDefault="006F34FB" w:rsidP="006F34FB">
            <w:pPr>
              <w:pStyle w:val="a3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bottom w:w="113" w:type="dxa"/>
            </w:tcMar>
            <w:vAlign w:val="center"/>
          </w:tcPr>
          <w:p w:rsidR="006F34FB" w:rsidRDefault="006F34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Картридж для МФУ </w:t>
            </w:r>
            <w:proofErr w:type="spellStart"/>
            <w:r>
              <w:rPr>
                <w:sz w:val="24"/>
                <w:szCs w:val="24"/>
              </w:rPr>
              <w:t>Pantum</w:t>
            </w:r>
            <w:proofErr w:type="spellEnd"/>
            <w:r>
              <w:rPr>
                <w:sz w:val="24"/>
                <w:szCs w:val="24"/>
              </w:rPr>
              <w:t xml:space="preserve"> M7100DN  TL-420X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bottom w:w="113" w:type="dxa"/>
            </w:tcMar>
            <w:vAlign w:val="center"/>
          </w:tcPr>
          <w:p w:rsidR="006F34FB" w:rsidRDefault="006F34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bottom w:w="113" w:type="dxa"/>
            </w:tcMar>
            <w:vAlign w:val="center"/>
          </w:tcPr>
          <w:p w:rsidR="006F34FB" w:rsidRPr="006F34FB" w:rsidRDefault="006F34FB">
            <w:pPr>
              <w:pStyle w:val="a3"/>
              <w:rPr>
                <w:sz w:val="24"/>
                <w:szCs w:val="24"/>
                <w:lang w:val="en-US"/>
              </w:rPr>
            </w:pPr>
            <w:r w:rsidRPr="006F34FB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bottom w:w="113" w:type="dxa"/>
            </w:tcMar>
            <w:vAlign w:val="center"/>
          </w:tcPr>
          <w:p w:rsidR="006F34FB" w:rsidRDefault="006F34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пр. Кольский, д.151а, ОИС</w:t>
            </w:r>
          </w:p>
          <w:p w:rsidR="006F34FB" w:rsidRDefault="006F34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для 343302823230002014 МФУ </w:t>
            </w:r>
            <w:proofErr w:type="spellStart"/>
            <w:r>
              <w:rPr>
                <w:sz w:val="24"/>
                <w:szCs w:val="24"/>
              </w:rPr>
              <w:t>Pantum</w:t>
            </w:r>
            <w:proofErr w:type="spellEnd"/>
            <w:r>
              <w:rPr>
                <w:sz w:val="24"/>
                <w:szCs w:val="24"/>
              </w:rPr>
              <w:t xml:space="preserve"> M7100DN  TL-420X 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4FB" w:rsidRDefault="006F34FB">
            <w:pPr>
              <w:jc w:val="center"/>
              <w:rPr>
                <w:sz w:val="24"/>
                <w:szCs w:val="24"/>
              </w:rPr>
            </w:pPr>
          </w:p>
        </w:tc>
      </w:tr>
      <w:tr w:rsidR="00EB1C4B" w:rsidTr="00EB1C4B">
        <w:trPr>
          <w:trHeight w:val="15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bottom w:w="113" w:type="dxa"/>
            </w:tcMar>
            <w:vAlign w:val="center"/>
          </w:tcPr>
          <w:p w:rsidR="00EB1C4B" w:rsidRDefault="00EB1C4B" w:rsidP="00EB1C4B">
            <w:pPr>
              <w:pStyle w:val="a3"/>
              <w:numPr>
                <w:ilvl w:val="0"/>
                <w:numId w:val="5"/>
              </w:numPr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bottom w:w="113" w:type="dxa"/>
            </w:tcMar>
            <w:vAlign w:val="center"/>
          </w:tcPr>
          <w:p w:rsidR="00EB1C4B" w:rsidRDefault="00EB1C4B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Друм</w:t>
            </w:r>
            <w:proofErr w:type="spellEnd"/>
            <w:r>
              <w:rPr>
                <w:sz w:val="24"/>
                <w:szCs w:val="24"/>
              </w:rPr>
              <w:t>-картридж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bottom w:w="113" w:type="dxa"/>
            </w:tcMar>
            <w:vAlign w:val="center"/>
          </w:tcPr>
          <w:p w:rsidR="00EB1C4B" w:rsidRDefault="00EB1C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bottom w:w="113" w:type="dxa"/>
            </w:tcMar>
            <w:vAlign w:val="center"/>
          </w:tcPr>
          <w:p w:rsidR="00EB1C4B" w:rsidRDefault="00EB1C4B">
            <w:pPr>
              <w:pStyle w:val="a3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bottom w:w="113" w:type="dxa"/>
            </w:tcMar>
            <w:vAlign w:val="center"/>
          </w:tcPr>
          <w:p w:rsidR="00EB1C4B" w:rsidRDefault="00EB1C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пр. Кирова, д.14/2, </w:t>
            </w:r>
          </w:p>
          <w:p w:rsidR="00EB1C4B" w:rsidRDefault="00EB1C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каб</w:t>
            </w:r>
            <w:proofErr w:type="spellEnd"/>
            <w:r>
              <w:rPr>
                <w:sz w:val="24"/>
                <w:szCs w:val="24"/>
              </w:rPr>
              <w:t>. 203</w:t>
            </w:r>
          </w:p>
          <w:p w:rsidR="00EB1C4B" w:rsidRPr="00EB1C4B" w:rsidRDefault="00EB1C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</w:t>
            </w:r>
            <w:r w:rsidRPr="00EB1C4B">
              <w:rPr>
                <w:sz w:val="24"/>
                <w:szCs w:val="24"/>
              </w:rPr>
              <w:t xml:space="preserve"> МФУ PANTUM BM 5100 AND 343302823230000650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C4B" w:rsidRPr="00EB1C4B" w:rsidRDefault="00EB1C4B">
            <w:pPr>
              <w:jc w:val="center"/>
              <w:rPr>
                <w:sz w:val="24"/>
                <w:szCs w:val="24"/>
              </w:rPr>
            </w:pPr>
          </w:p>
        </w:tc>
      </w:tr>
      <w:tr w:rsidR="00EB1C4B" w:rsidTr="00EB1C4B">
        <w:trPr>
          <w:trHeight w:val="15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bottom w:w="113" w:type="dxa"/>
            </w:tcMar>
            <w:vAlign w:val="center"/>
          </w:tcPr>
          <w:p w:rsidR="00EB1C4B" w:rsidRDefault="00EB1C4B" w:rsidP="00EB1C4B">
            <w:pPr>
              <w:pStyle w:val="a3"/>
              <w:numPr>
                <w:ilvl w:val="0"/>
                <w:numId w:val="6"/>
              </w:numPr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bottom w:w="113" w:type="dxa"/>
            </w:tcMar>
            <w:vAlign w:val="center"/>
          </w:tcPr>
          <w:p w:rsidR="00EB1C4B" w:rsidRPr="00EB1C4B" w:rsidRDefault="00EB1C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Картридж </w:t>
            </w:r>
            <w:r w:rsidRPr="00EB1C4B">
              <w:rPr>
                <w:sz w:val="24"/>
                <w:szCs w:val="24"/>
              </w:rPr>
              <w:t>TK-475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bottom w:w="113" w:type="dxa"/>
            </w:tcMar>
            <w:vAlign w:val="center"/>
          </w:tcPr>
          <w:p w:rsidR="00EB1C4B" w:rsidRDefault="00EB1C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bottom w:w="113" w:type="dxa"/>
            </w:tcMar>
            <w:vAlign w:val="center"/>
          </w:tcPr>
          <w:p w:rsidR="00EB1C4B" w:rsidRPr="00EB1C4B" w:rsidRDefault="00EB1C4B">
            <w:pPr>
              <w:pStyle w:val="a3"/>
              <w:rPr>
                <w:sz w:val="24"/>
                <w:szCs w:val="24"/>
                <w:lang w:val="en-US"/>
              </w:rPr>
            </w:pPr>
            <w:r w:rsidRPr="00EB1C4B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bottom w:w="113" w:type="dxa"/>
            </w:tcMar>
            <w:vAlign w:val="center"/>
          </w:tcPr>
          <w:p w:rsidR="00EB1C4B" w:rsidRDefault="00EB1C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пр. Кольский, д.151а, ОИС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C4B" w:rsidRDefault="00EB1C4B">
            <w:pPr>
              <w:jc w:val="center"/>
              <w:rPr>
                <w:sz w:val="24"/>
                <w:szCs w:val="24"/>
              </w:rPr>
            </w:pPr>
          </w:p>
        </w:tc>
      </w:tr>
      <w:tr w:rsidR="00534226" w:rsidTr="00534226">
        <w:trPr>
          <w:trHeight w:val="15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bottom w:w="113" w:type="dxa"/>
            </w:tcMar>
            <w:vAlign w:val="center"/>
          </w:tcPr>
          <w:p w:rsidR="00534226" w:rsidRDefault="00534226" w:rsidP="00534226">
            <w:pPr>
              <w:pStyle w:val="a3"/>
              <w:numPr>
                <w:ilvl w:val="0"/>
                <w:numId w:val="7"/>
              </w:numPr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bottom w:w="113" w:type="dxa"/>
            </w:tcMar>
            <w:vAlign w:val="center"/>
          </w:tcPr>
          <w:p w:rsidR="00534226" w:rsidRPr="00534226" w:rsidRDefault="005342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Клавиатура </w:t>
            </w:r>
            <w:r w:rsidRPr="00534226">
              <w:rPr>
                <w:sz w:val="24"/>
                <w:szCs w:val="24"/>
              </w:rPr>
              <w:t>A4Tech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bottom w:w="113" w:type="dxa"/>
            </w:tcMar>
            <w:vAlign w:val="center"/>
          </w:tcPr>
          <w:p w:rsidR="00534226" w:rsidRDefault="005342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bottom w:w="113" w:type="dxa"/>
            </w:tcMar>
            <w:vAlign w:val="center"/>
          </w:tcPr>
          <w:p w:rsidR="00534226" w:rsidRDefault="00534226">
            <w:pPr>
              <w:pStyle w:val="a3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bottom w:w="113" w:type="dxa"/>
            </w:tcMar>
            <w:vAlign w:val="center"/>
          </w:tcPr>
          <w:p w:rsidR="00534226" w:rsidRDefault="005342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пр. Кирова, д.14/2, </w:t>
            </w:r>
          </w:p>
          <w:p w:rsidR="00534226" w:rsidRPr="00534226" w:rsidRDefault="005342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каб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Pr="00534226">
              <w:rPr>
                <w:sz w:val="24"/>
                <w:szCs w:val="24"/>
              </w:rPr>
              <w:t>111-2</w:t>
            </w:r>
          </w:p>
          <w:p w:rsidR="00534226" w:rsidRDefault="005342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для </w:t>
            </w:r>
            <w:r w:rsidRPr="00534226">
              <w:rPr>
                <w:sz w:val="24"/>
                <w:szCs w:val="24"/>
              </w:rPr>
              <w:t>р/</w:t>
            </w:r>
            <w:proofErr w:type="spellStart"/>
            <w:r w:rsidRPr="00534226">
              <w:rPr>
                <w:sz w:val="24"/>
                <w:szCs w:val="24"/>
              </w:rPr>
              <w:t>ст</w:t>
            </w:r>
            <w:proofErr w:type="spellEnd"/>
            <w:r w:rsidRPr="00534226">
              <w:rPr>
                <w:sz w:val="24"/>
                <w:szCs w:val="24"/>
              </w:rPr>
              <w:t xml:space="preserve"> 343202620130003164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226" w:rsidRDefault="00534226">
            <w:pPr>
              <w:jc w:val="center"/>
              <w:rPr>
                <w:sz w:val="24"/>
                <w:szCs w:val="24"/>
              </w:rPr>
            </w:pPr>
          </w:p>
        </w:tc>
      </w:tr>
    </w:tbl>
    <w:p w:rsidR="00564DD7" w:rsidRPr="00052779" w:rsidRDefault="00564DD7">
      <w:pPr>
        <w:pStyle w:val="a3"/>
        <w:jc w:val="left"/>
        <w:rPr>
          <w:sz w:val="24"/>
          <w:szCs w:val="24"/>
        </w:rPr>
      </w:pPr>
    </w:p>
    <w:p w:rsidR="00E12180" w:rsidRPr="00910D39" w:rsidRDefault="00E12180">
      <w:pPr>
        <w:pStyle w:val="a3"/>
        <w:jc w:val="left"/>
        <w:rPr>
          <w:sz w:val="24"/>
          <w:szCs w:val="24"/>
        </w:rPr>
      </w:pPr>
      <w:r w:rsidRPr="00910D39">
        <w:rPr>
          <w:sz w:val="24"/>
          <w:szCs w:val="24"/>
        </w:rPr>
        <w:t xml:space="preserve">Отпустил:  </w:t>
      </w:r>
      <w:r w:rsidRPr="00910D39">
        <w:rPr>
          <w:sz w:val="24"/>
          <w:szCs w:val="24"/>
        </w:rPr>
        <w:tab/>
      </w:r>
      <w:r w:rsidRPr="00910D39">
        <w:rPr>
          <w:sz w:val="24"/>
          <w:szCs w:val="24"/>
        </w:rPr>
        <w:tab/>
      </w:r>
      <w:r w:rsidRPr="00910D39">
        <w:rPr>
          <w:sz w:val="24"/>
          <w:szCs w:val="24"/>
        </w:rPr>
        <w:tab/>
      </w:r>
    </w:p>
    <w:p w:rsidR="00AA0687" w:rsidRPr="00910D39" w:rsidRDefault="00AA0687">
      <w:pPr>
        <w:pStyle w:val="a3"/>
        <w:jc w:val="left"/>
        <w:rPr>
          <w:sz w:val="24"/>
          <w:szCs w:val="24"/>
        </w:rPr>
      </w:pPr>
    </w:p>
    <w:p w:rsidR="00C053C6" w:rsidRPr="00910D39" w:rsidRDefault="00C053C6">
      <w:pPr>
        <w:pStyle w:val="a3"/>
        <w:jc w:val="left"/>
        <w:rPr>
          <w:sz w:val="24"/>
          <w:szCs w:val="24"/>
        </w:rPr>
      </w:pPr>
    </w:p>
    <w:p w:rsidR="00DF469F" w:rsidRPr="008C7FBF" w:rsidRDefault="00E12180">
      <w:pPr>
        <w:pStyle w:val="a3"/>
        <w:jc w:val="left"/>
        <w:rPr>
          <w:sz w:val="24"/>
          <w:szCs w:val="24"/>
        </w:rPr>
      </w:pPr>
      <w:r w:rsidRPr="00910D39">
        <w:rPr>
          <w:sz w:val="24"/>
          <w:szCs w:val="24"/>
        </w:rPr>
        <w:t>Получил:</w:t>
      </w:r>
    </w:p>
    <w:sectPr w:rsidR="00DF469F" w:rsidRPr="008C7FBF" w:rsidSect="00C053C6">
      <w:pgSz w:w="11906" w:h="16838"/>
      <w:pgMar w:top="993" w:right="991" w:bottom="56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60AC9"/>
    <w:multiLevelType w:val="hybridMultilevel"/>
    <w:tmpl w:val="F8CC2B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5319BF"/>
    <w:multiLevelType w:val="hybridMultilevel"/>
    <w:tmpl w:val="F8CC2B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B375B3"/>
    <w:multiLevelType w:val="hybridMultilevel"/>
    <w:tmpl w:val="F8CC2B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6F424B"/>
    <w:multiLevelType w:val="hybridMultilevel"/>
    <w:tmpl w:val="F8CC2B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A03FC9"/>
    <w:multiLevelType w:val="hybridMultilevel"/>
    <w:tmpl w:val="F8CC2B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B31E38"/>
    <w:multiLevelType w:val="hybridMultilevel"/>
    <w:tmpl w:val="F8CC2B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0"/>
  </w:num>
  <w:num w:numId="5">
    <w:abstractNumId w:val="3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proofState w:spelling="clean" w:grammar="clean"/>
  <w:mailMerge>
    <w:mainDocumentType w:val="catalog"/>
    <w:dataType w:val="textFile"/>
    <w:activeRecord w:val="-1"/>
    <w:odso/>
  </w:mailMerge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0BB7"/>
    <w:rsid w:val="000006D0"/>
    <w:rsid w:val="0000392B"/>
    <w:rsid w:val="00004754"/>
    <w:rsid w:val="0000506A"/>
    <w:rsid w:val="000073DF"/>
    <w:rsid w:val="00010679"/>
    <w:rsid w:val="00017AA5"/>
    <w:rsid w:val="00017D88"/>
    <w:rsid w:val="00021D93"/>
    <w:rsid w:val="000315FE"/>
    <w:rsid w:val="000318BD"/>
    <w:rsid w:val="00031C7E"/>
    <w:rsid w:val="00033522"/>
    <w:rsid w:val="000363C7"/>
    <w:rsid w:val="00036FB1"/>
    <w:rsid w:val="00037268"/>
    <w:rsid w:val="00046376"/>
    <w:rsid w:val="00050756"/>
    <w:rsid w:val="00051531"/>
    <w:rsid w:val="000516DC"/>
    <w:rsid w:val="00052340"/>
    <w:rsid w:val="000525A4"/>
    <w:rsid w:val="00052779"/>
    <w:rsid w:val="00054E29"/>
    <w:rsid w:val="00056CF6"/>
    <w:rsid w:val="000570D2"/>
    <w:rsid w:val="0006031D"/>
    <w:rsid w:val="00060A15"/>
    <w:rsid w:val="00062B5A"/>
    <w:rsid w:val="00064FCD"/>
    <w:rsid w:val="00065BEC"/>
    <w:rsid w:val="00071E79"/>
    <w:rsid w:val="00080197"/>
    <w:rsid w:val="00080262"/>
    <w:rsid w:val="0008350E"/>
    <w:rsid w:val="000858A0"/>
    <w:rsid w:val="000859F9"/>
    <w:rsid w:val="00087308"/>
    <w:rsid w:val="00090B07"/>
    <w:rsid w:val="000914CC"/>
    <w:rsid w:val="00092A31"/>
    <w:rsid w:val="00093B9E"/>
    <w:rsid w:val="000951A7"/>
    <w:rsid w:val="000958AC"/>
    <w:rsid w:val="00095AE3"/>
    <w:rsid w:val="00095BD6"/>
    <w:rsid w:val="000A1F8F"/>
    <w:rsid w:val="000A2202"/>
    <w:rsid w:val="000A32F2"/>
    <w:rsid w:val="000A33F5"/>
    <w:rsid w:val="000A4BEA"/>
    <w:rsid w:val="000A57F4"/>
    <w:rsid w:val="000A6D1B"/>
    <w:rsid w:val="000B044C"/>
    <w:rsid w:val="000B4E30"/>
    <w:rsid w:val="000B5814"/>
    <w:rsid w:val="000B7ACA"/>
    <w:rsid w:val="000C4DCD"/>
    <w:rsid w:val="000C4E39"/>
    <w:rsid w:val="000C6870"/>
    <w:rsid w:val="000C76F1"/>
    <w:rsid w:val="000D4BA4"/>
    <w:rsid w:val="000D575F"/>
    <w:rsid w:val="000E1FE5"/>
    <w:rsid w:val="000E3351"/>
    <w:rsid w:val="000F0552"/>
    <w:rsid w:val="000F33C5"/>
    <w:rsid w:val="000F534F"/>
    <w:rsid w:val="000F6D1B"/>
    <w:rsid w:val="000F7692"/>
    <w:rsid w:val="000F7F23"/>
    <w:rsid w:val="00102791"/>
    <w:rsid w:val="001037C6"/>
    <w:rsid w:val="001050C2"/>
    <w:rsid w:val="00111FE2"/>
    <w:rsid w:val="001134EE"/>
    <w:rsid w:val="00116363"/>
    <w:rsid w:val="0011638B"/>
    <w:rsid w:val="00117F35"/>
    <w:rsid w:val="0012108E"/>
    <w:rsid w:val="001225F5"/>
    <w:rsid w:val="00125B22"/>
    <w:rsid w:val="00127FED"/>
    <w:rsid w:val="001322C5"/>
    <w:rsid w:val="00132AC1"/>
    <w:rsid w:val="0013351E"/>
    <w:rsid w:val="0014118F"/>
    <w:rsid w:val="00147763"/>
    <w:rsid w:val="00147979"/>
    <w:rsid w:val="00151D8B"/>
    <w:rsid w:val="0015434D"/>
    <w:rsid w:val="0015452A"/>
    <w:rsid w:val="00154C4F"/>
    <w:rsid w:val="00156267"/>
    <w:rsid w:val="00157E42"/>
    <w:rsid w:val="00160955"/>
    <w:rsid w:val="00161972"/>
    <w:rsid w:val="00165349"/>
    <w:rsid w:val="0016653E"/>
    <w:rsid w:val="001673CD"/>
    <w:rsid w:val="00174050"/>
    <w:rsid w:val="0018023D"/>
    <w:rsid w:val="00181762"/>
    <w:rsid w:val="001819E2"/>
    <w:rsid w:val="00181D89"/>
    <w:rsid w:val="001838B3"/>
    <w:rsid w:val="00184B49"/>
    <w:rsid w:val="00186FE1"/>
    <w:rsid w:val="0019368B"/>
    <w:rsid w:val="00193DF1"/>
    <w:rsid w:val="001946D6"/>
    <w:rsid w:val="001A3094"/>
    <w:rsid w:val="001A4188"/>
    <w:rsid w:val="001A471B"/>
    <w:rsid w:val="001B45D0"/>
    <w:rsid w:val="001B5AAD"/>
    <w:rsid w:val="001C0F2F"/>
    <w:rsid w:val="001C1784"/>
    <w:rsid w:val="001C1BC6"/>
    <w:rsid w:val="001D2CCF"/>
    <w:rsid w:val="001D4366"/>
    <w:rsid w:val="001D6256"/>
    <w:rsid w:val="001E153F"/>
    <w:rsid w:val="001E1726"/>
    <w:rsid w:val="001F0701"/>
    <w:rsid w:val="001F26C8"/>
    <w:rsid w:val="001F47B0"/>
    <w:rsid w:val="00200281"/>
    <w:rsid w:val="00206F93"/>
    <w:rsid w:val="00207869"/>
    <w:rsid w:val="00210B26"/>
    <w:rsid w:val="00213803"/>
    <w:rsid w:val="0022285B"/>
    <w:rsid w:val="00224F1D"/>
    <w:rsid w:val="002255BB"/>
    <w:rsid w:val="00225ACE"/>
    <w:rsid w:val="00226899"/>
    <w:rsid w:val="0023113E"/>
    <w:rsid w:val="00231FDC"/>
    <w:rsid w:val="00232191"/>
    <w:rsid w:val="002329D5"/>
    <w:rsid w:val="002338B9"/>
    <w:rsid w:val="00233FE3"/>
    <w:rsid w:val="0023649E"/>
    <w:rsid w:val="00240BAD"/>
    <w:rsid w:val="002414E1"/>
    <w:rsid w:val="00241D48"/>
    <w:rsid w:val="00242102"/>
    <w:rsid w:val="0024258B"/>
    <w:rsid w:val="002429F1"/>
    <w:rsid w:val="002471DC"/>
    <w:rsid w:val="00247390"/>
    <w:rsid w:val="00250B95"/>
    <w:rsid w:val="00255F7F"/>
    <w:rsid w:val="002605FD"/>
    <w:rsid w:val="0026151B"/>
    <w:rsid w:val="00261A02"/>
    <w:rsid w:val="00265CC9"/>
    <w:rsid w:val="00267652"/>
    <w:rsid w:val="00270A8C"/>
    <w:rsid w:val="0027168F"/>
    <w:rsid w:val="00272520"/>
    <w:rsid w:val="00272C4D"/>
    <w:rsid w:val="0027391F"/>
    <w:rsid w:val="002753E8"/>
    <w:rsid w:val="00277204"/>
    <w:rsid w:val="00280165"/>
    <w:rsid w:val="002803EB"/>
    <w:rsid w:val="00280F38"/>
    <w:rsid w:val="002872F6"/>
    <w:rsid w:val="00287649"/>
    <w:rsid w:val="0029024D"/>
    <w:rsid w:val="00293831"/>
    <w:rsid w:val="002A0A74"/>
    <w:rsid w:val="002A1232"/>
    <w:rsid w:val="002A3FE5"/>
    <w:rsid w:val="002A7789"/>
    <w:rsid w:val="002B0129"/>
    <w:rsid w:val="002B04D2"/>
    <w:rsid w:val="002B1105"/>
    <w:rsid w:val="002B2F21"/>
    <w:rsid w:val="002B3743"/>
    <w:rsid w:val="002B5C24"/>
    <w:rsid w:val="002B70AE"/>
    <w:rsid w:val="002C068E"/>
    <w:rsid w:val="002C3711"/>
    <w:rsid w:val="002C3A4A"/>
    <w:rsid w:val="002D30E0"/>
    <w:rsid w:val="002D5191"/>
    <w:rsid w:val="002D7504"/>
    <w:rsid w:val="002E053F"/>
    <w:rsid w:val="002E3862"/>
    <w:rsid w:val="002E3A10"/>
    <w:rsid w:val="002E4DE2"/>
    <w:rsid w:val="002E564E"/>
    <w:rsid w:val="002E5BA0"/>
    <w:rsid w:val="002E705E"/>
    <w:rsid w:val="002E7DD2"/>
    <w:rsid w:val="002F1E27"/>
    <w:rsid w:val="002F2022"/>
    <w:rsid w:val="0030021E"/>
    <w:rsid w:val="00305586"/>
    <w:rsid w:val="00307102"/>
    <w:rsid w:val="00313A0A"/>
    <w:rsid w:val="00321CC5"/>
    <w:rsid w:val="00323A44"/>
    <w:rsid w:val="00324713"/>
    <w:rsid w:val="00330A34"/>
    <w:rsid w:val="003317A5"/>
    <w:rsid w:val="00334306"/>
    <w:rsid w:val="0033549A"/>
    <w:rsid w:val="0033599F"/>
    <w:rsid w:val="00341757"/>
    <w:rsid w:val="003432A3"/>
    <w:rsid w:val="0034519A"/>
    <w:rsid w:val="003455DA"/>
    <w:rsid w:val="00346905"/>
    <w:rsid w:val="0035291B"/>
    <w:rsid w:val="0035322D"/>
    <w:rsid w:val="003534AF"/>
    <w:rsid w:val="00354083"/>
    <w:rsid w:val="0035637C"/>
    <w:rsid w:val="0035679F"/>
    <w:rsid w:val="0036009E"/>
    <w:rsid w:val="003635B1"/>
    <w:rsid w:val="00372053"/>
    <w:rsid w:val="00372D71"/>
    <w:rsid w:val="003733C5"/>
    <w:rsid w:val="00376B86"/>
    <w:rsid w:val="00377333"/>
    <w:rsid w:val="00380EF6"/>
    <w:rsid w:val="0038141F"/>
    <w:rsid w:val="00382DA6"/>
    <w:rsid w:val="00383C0F"/>
    <w:rsid w:val="00383F8F"/>
    <w:rsid w:val="00386787"/>
    <w:rsid w:val="0038756D"/>
    <w:rsid w:val="003879FB"/>
    <w:rsid w:val="0039016A"/>
    <w:rsid w:val="003901E4"/>
    <w:rsid w:val="00397CF3"/>
    <w:rsid w:val="003A0C44"/>
    <w:rsid w:val="003A2CE2"/>
    <w:rsid w:val="003A5396"/>
    <w:rsid w:val="003A55C7"/>
    <w:rsid w:val="003B04A7"/>
    <w:rsid w:val="003B0D1E"/>
    <w:rsid w:val="003B0E37"/>
    <w:rsid w:val="003B2B94"/>
    <w:rsid w:val="003B2FEC"/>
    <w:rsid w:val="003B4064"/>
    <w:rsid w:val="003B416A"/>
    <w:rsid w:val="003B6BE4"/>
    <w:rsid w:val="003C147B"/>
    <w:rsid w:val="003C18A8"/>
    <w:rsid w:val="003C1AF7"/>
    <w:rsid w:val="003C5E39"/>
    <w:rsid w:val="003C6F64"/>
    <w:rsid w:val="003C7A7D"/>
    <w:rsid w:val="003D0294"/>
    <w:rsid w:val="003D296D"/>
    <w:rsid w:val="003D4943"/>
    <w:rsid w:val="003D61F4"/>
    <w:rsid w:val="003D699C"/>
    <w:rsid w:val="003D7E0C"/>
    <w:rsid w:val="003E1943"/>
    <w:rsid w:val="003E37A6"/>
    <w:rsid w:val="003F3408"/>
    <w:rsid w:val="003F4655"/>
    <w:rsid w:val="003F4D4E"/>
    <w:rsid w:val="003F5932"/>
    <w:rsid w:val="003F7EB9"/>
    <w:rsid w:val="00400078"/>
    <w:rsid w:val="004005FA"/>
    <w:rsid w:val="00401AD4"/>
    <w:rsid w:val="00401F6C"/>
    <w:rsid w:val="004059B8"/>
    <w:rsid w:val="00410F8D"/>
    <w:rsid w:val="00414045"/>
    <w:rsid w:val="00421143"/>
    <w:rsid w:val="00430F15"/>
    <w:rsid w:val="0043551E"/>
    <w:rsid w:val="004424DC"/>
    <w:rsid w:val="00445F00"/>
    <w:rsid w:val="00453E9C"/>
    <w:rsid w:val="0045434D"/>
    <w:rsid w:val="00455216"/>
    <w:rsid w:val="00456FD1"/>
    <w:rsid w:val="00457281"/>
    <w:rsid w:val="0045733B"/>
    <w:rsid w:val="004579EA"/>
    <w:rsid w:val="00460799"/>
    <w:rsid w:val="00462EF3"/>
    <w:rsid w:val="004638B5"/>
    <w:rsid w:val="00466DC7"/>
    <w:rsid w:val="00467CD2"/>
    <w:rsid w:val="0047662C"/>
    <w:rsid w:val="00476E15"/>
    <w:rsid w:val="00477C4B"/>
    <w:rsid w:val="00484B99"/>
    <w:rsid w:val="00487A81"/>
    <w:rsid w:val="004931CD"/>
    <w:rsid w:val="0049676E"/>
    <w:rsid w:val="004A0F1F"/>
    <w:rsid w:val="004A19F8"/>
    <w:rsid w:val="004A3BE8"/>
    <w:rsid w:val="004A4AA6"/>
    <w:rsid w:val="004B08BC"/>
    <w:rsid w:val="004B0968"/>
    <w:rsid w:val="004B24F8"/>
    <w:rsid w:val="004B2F08"/>
    <w:rsid w:val="004B3BA7"/>
    <w:rsid w:val="004B6C75"/>
    <w:rsid w:val="004C25BE"/>
    <w:rsid w:val="004C275B"/>
    <w:rsid w:val="004C6E02"/>
    <w:rsid w:val="004C7ABC"/>
    <w:rsid w:val="004D0177"/>
    <w:rsid w:val="004D18AF"/>
    <w:rsid w:val="004D2244"/>
    <w:rsid w:val="004D3AA0"/>
    <w:rsid w:val="004D4B69"/>
    <w:rsid w:val="004D4C4D"/>
    <w:rsid w:val="004D685E"/>
    <w:rsid w:val="004D79FF"/>
    <w:rsid w:val="004D7F01"/>
    <w:rsid w:val="004E3AF2"/>
    <w:rsid w:val="004E4301"/>
    <w:rsid w:val="004E504D"/>
    <w:rsid w:val="004E6BBB"/>
    <w:rsid w:val="004F03EC"/>
    <w:rsid w:val="004F10A2"/>
    <w:rsid w:val="004F3C79"/>
    <w:rsid w:val="00500754"/>
    <w:rsid w:val="005007D0"/>
    <w:rsid w:val="00501848"/>
    <w:rsid w:val="0050198A"/>
    <w:rsid w:val="00502453"/>
    <w:rsid w:val="00503245"/>
    <w:rsid w:val="00503B2C"/>
    <w:rsid w:val="00506AC4"/>
    <w:rsid w:val="005106AA"/>
    <w:rsid w:val="00514A23"/>
    <w:rsid w:val="00514CAE"/>
    <w:rsid w:val="005152B9"/>
    <w:rsid w:val="00516CA0"/>
    <w:rsid w:val="00520E14"/>
    <w:rsid w:val="005309F4"/>
    <w:rsid w:val="00531A9E"/>
    <w:rsid w:val="00533496"/>
    <w:rsid w:val="00534226"/>
    <w:rsid w:val="00534909"/>
    <w:rsid w:val="0053606C"/>
    <w:rsid w:val="005365CF"/>
    <w:rsid w:val="00536785"/>
    <w:rsid w:val="00537557"/>
    <w:rsid w:val="00547B0F"/>
    <w:rsid w:val="00550A34"/>
    <w:rsid w:val="00554125"/>
    <w:rsid w:val="00556D68"/>
    <w:rsid w:val="00564558"/>
    <w:rsid w:val="00564DD7"/>
    <w:rsid w:val="00564F63"/>
    <w:rsid w:val="005657B2"/>
    <w:rsid w:val="00567B53"/>
    <w:rsid w:val="005728C9"/>
    <w:rsid w:val="00575BBA"/>
    <w:rsid w:val="00583A12"/>
    <w:rsid w:val="0058531F"/>
    <w:rsid w:val="00587914"/>
    <w:rsid w:val="005976AF"/>
    <w:rsid w:val="005A1A7D"/>
    <w:rsid w:val="005B1058"/>
    <w:rsid w:val="005B1361"/>
    <w:rsid w:val="005B43ED"/>
    <w:rsid w:val="005B5A88"/>
    <w:rsid w:val="005C12C2"/>
    <w:rsid w:val="005C23B5"/>
    <w:rsid w:val="005C2EA6"/>
    <w:rsid w:val="005C5DE4"/>
    <w:rsid w:val="005C7FC6"/>
    <w:rsid w:val="005D1090"/>
    <w:rsid w:val="005D11B8"/>
    <w:rsid w:val="005D257E"/>
    <w:rsid w:val="005D2B4C"/>
    <w:rsid w:val="005D4C27"/>
    <w:rsid w:val="005D7794"/>
    <w:rsid w:val="005E16D4"/>
    <w:rsid w:val="005E191C"/>
    <w:rsid w:val="005E3451"/>
    <w:rsid w:val="005E3552"/>
    <w:rsid w:val="005E3C56"/>
    <w:rsid w:val="005E3C83"/>
    <w:rsid w:val="005F0204"/>
    <w:rsid w:val="005F1CC8"/>
    <w:rsid w:val="005F4F2B"/>
    <w:rsid w:val="005F6507"/>
    <w:rsid w:val="005F6C8D"/>
    <w:rsid w:val="005F6F7E"/>
    <w:rsid w:val="00600DD9"/>
    <w:rsid w:val="006016D9"/>
    <w:rsid w:val="00603790"/>
    <w:rsid w:val="00604447"/>
    <w:rsid w:val="00605007"/>
    <w:rsid w:val="0060630D"/>
    <w:rsid w:val="00610C90"/>
    <w:rsid w:val="00610CAC"/>
    <w:rsid w:val="00611506"/>
    <w:rsid w:val="00611DC7"/>
    <w:rsid w:val="00614226"/>
    <w:rsid w:val="00614CF3"/>
    <w:rsid w:val="006157F8"/>
    <w:rsid w:val="00616F7C"/>
    <w:rsid w:val="00617327"/>
    <w:rsid w:val="00617559"/>
    <w:rsid w:val="00624E40"/>
    <w:rsid w:val="006317B5"/>
    <w:rsid w:val="00635DD5"/>
    <w:rsid w:val="00640CE9"/>
    <w:rsid w:val="00641F41"/>
    <w:rsid w:val="006451FA"/>
    <w:rsid w:val="006468D2"/>
    <w:rsid w:val="006502D8"/>
    <w:rsid w:val="00653FB9"/>
    <w:rsid w:val="00657CF0"/>
    <w:rsid w:val="00663441"/>
    <w:rsid w:val="00667218"/>
    <w:rsid w:val="00670004"/>
    <w:rsid w:val="006719A4"/>
    <w:rsid w:val="00673667"/>
    <w:rsid w:val="00674247"/>
    <w:rsid w:val="0067455B"/>
    <w:rsid w:val="0067725E"/>
    <w:rsid w:val="00686F89"/>
    <w:rsid w:val="00693264"/>
    <w:rsid w:val="00696BCD"/>
    <w:rsid w:val="006A2647"/>
    <w:rsid w:val="006A5990"/>
    <w:rsid w:val="006B1FE1"/>
    <w:rsid w:val="006B474D"/>
    <w:rsid w:val="006B4A39"/>
    <w:rsid w:val="006B6886"/>
    <w:rsid w:val="006B70FA"/>
    <w:rsid w:val="006B7F38"/>
    <w:rsid w:val="006C1423"/>
    <w:rsid w:val="006C2BD5"/>
    <w:rsid w:val="006C4880"/>
    <w:rsid w:val="006C4A90"/>
    <w:rsid w:val="006C4DB2"/>
    <w:rsid w:val="006C6788"/>
    <w:rsid w:val="006C6B15"/>
    <w:rsid w:val="006D063B"/>
    <w:rsid w:val="006D11DC"/>
    <w:rsid w:val="006D3F06"/>
    <w:rsid w:val="006D48F0"/>
    <w:rsid w:val="006D623D"/>
    <w:rsid w:val="006D7A5B"/>
    <w:rsid w:val="006E0888"/>
    <w:rsid w:val="006E2EB6"/>
    <w:rsid w:val="006E4A2E"/>
    <w:rsid w:val="006E6072"/>
    <w:rsid w:val="006F0621"/>
    <w:rsid w:val="006F118D"/>
    <w:rsid w:val="006F2DFA"/>
    <w:rsid w:val="006F34FB"/>
    <w:rsid w:val="006F58FD"/>
    <w:rsid w:val="006F72FD"/>
    <w:rsid w:val="007014E9"/>
    <w:rsid w:val="00702F32"/>
    <w:rsid w:val="007061C6"/>
    <w:rsid w:val="00706AC5"/>
    <w:rsid w:val="007107E4"/>
    <w:rsid w:val="00711D05"/>
    <w:rsid w:val="0071311F"/>
    <w:rsid w:val="00713346"/>
    <w:rsid w:val="0072356B"/>
    <w:rsid w:val="00724315"/>
    <w:rsid w:val="00725B5D"/>
    <w:rsid w:val="0073097D"/>
    <w:rsid w:val="0073515E"/>
    <w:rsid w:val="007353CA"/>
    <w:rsid w:val="00740EB7"/>
    <w:rsid w:val="00743B9E"/>
    <w:rsid w:val="00743D97"/>
    <w:rsid w:val="0074579B"/>
    <w:rsid w:val="007477A3"/>
    <w:rsid w:val="00751D43"/>
    <w:rsid w:val="00756D7A"/>
    <w:rsid w:val="0075760A"/>
    <w:rsid w:val="00760152"/>
    <w:rsid w:val="00766FDE"/>
    <w:rsid w:val="00771E23"/>
    <w:rsid w:val="007732BE"/>
    <w:rsid w:val="007777CA"/>
    <w:rsid w:val="00781F4A"/>
    <w:rsid w:val="00786286"/>
    <w:rsid w:val="00786301"/>
    <w:rsid w:val="00791CAE"/>
    <w:rsid w:val="00792053"/>
    <w:rsid w:val="00793EBE"/>
    <w:rsid w:val="00793F15"/>
    <w:rsid w:val="007965AA"/>
    <w:rsid w:val="00796D45"/>
    <w:rsid w:val="007A2B02"/>
    <w:rsid w:val="007A2E55"/>
    <w:rsid w:val="007A31D5"/>
    <w:rsid w:val="007A7161"/>
    <w:rsid w:val="007B0E5F"/>
    <w:rsid w:val="007B16A1"/>
    <w:rsid w:val="007B20FF"/>
    <w:rsid w:val="007B32D2"/>
    <w:rsid w:val="007B3537"/>
    <w:rsid w:val="007B4956"/>
    <w:rsid w:val="007B52C1"/>
    <w:rsid w:val="007B7E47"/>
    <w:rsid w:val="007B7F36"/>
    <w:rsid w:val="007C3047"/>
    <w:rsid w:val="007D1A57"/>
    <w:rsid w:val="007D208F"/>
    <w:rsid w:val="007D24ED"/>
    <w:rsid w:val="007E389A"/>
    <w:rsid w:val="007E6D20"/>
    <w:rsid w:val="007E7D1F"/>
    <w:rsid w:val="007F35F0"/>
    <w:rsid w:val="007F5A3D"/>
    <w:rsid w:val="008025A5"/>
    <w:rsid w:val="00802FE7"/>
    <w:rsid w:val="00811005"/>
    <w:rsid w:val="00812D59"/>
    <w:rsid w:val="0081641E"/>
    <w:rsid w:val="0081777F"/>
    <w:rsid w:val="0081780E"/>
    <w:rsid w:val="00817E52"/>
    <w:rsid w:val="0082034C"/>
    <w:rsid w:val="00823419"/>
    <w:rsid w:val="008234D2"/>
    <w:rsid w:val="0082409D"/>
    <w:rsid w:val="00826E88"/>
    <w:rsid w:val="00831074"/>
    <w:rsid w:val="008311D5"/>
    <w:rsid w:val="00831D01"/>
    <w:rsid w:val="00833CD0"/>
    <w:rsid w:val="00836BF4"/>
    <w:rsid w:val="00840FAF"/>
    <w:rsid w:val="00845038"/>
    <w:rsid w:val="008463BA"/>
    <w:rsid w:val="008463E1"/>
    <w:rsid w:val="0084645B"/>
    <w:rsid w:val="00850BB7"/>
    <w:rsid w:val="00851F43"/>
    <w:rsid w:val="0085591C"/>
    <w:rsid w:val="00856233"/>
    <w:rsid w:val="0086075C"/>
    <w:rsid w:val="00862EB1"/>
    <w:rsid w:val="008670EC"/>
    <w:rsid w:val="008673CB"/>
    <w:rsid w:val="008702E4"/>
    <w:rsid w:val="0087360B"/>
    <w:rsid w:val="00876850"/>
    <w:rsid w:val="00884635"/>
    <w:rsid w:val="00891867"/>
    <w:rsid w:val="0089442A"/>
    <w:rsid w:val="00895555"/>
    <w:rsid w:val="00897520"/>
    <w:rsid w:val="008A156B"/>
    <w:rsid w:val="008A2C31"/>
    <w:rsid w:val="008A354B"/>
    <w:rsid w:val="008A46D9"/>
    <w:rsid w:val="008A680B"/>
    <w:rsid w:val="008B084A"/>
    <w:rsid w:val="008B290C"/>
    <w:rsid w:val="008B3685"/>
    <w:rsid w:val="008B3EDD"/>
    <w:rsid w:val="008B41E5"/>
    <w:rsid w:val="008B48DD"/>
    <w:rsid w:val="008B6D4B"/>
    <w:rsid w:val="008C05B8"/>
    <w:rsid w:val="008C5E9C"/>
    <w:rsid w:val="008C69D3"/>
    <w:rsid w:val="008C7FBF"/>
    <w:rsid w:val="008D22B5"/>
    <w:rsid w:val="008D33AD"/>
    <w:rsid w:val="008E09D0"/>
    <w:rsid w:val="008E3611"/>
    <w:rsid w:val="008E4E50"/>
    <w:rsid w:val="008E5F50"/>
    <w:rsid w:val="008E665B"/>
    <w:rsid w:val="008E666D"/>
    <w:rsid w:val="008F2341"/>
    <w:rsid w:val="008F404F"/>
    <w:rsid w:val="008F4AAF"/>
    <w:rsid w:val="008F734D"/>
    <w:rsid w:val="00900915"/>
    <w:rsid w:val="009071AA"/>
    <w:rsid w:val="0091038E"/>
    <w:rsid w:val="00910D39"/>
    <w:rsid w:val="0091263F"/>
    <w:rsid w:val="00913A89"/>
    <w:rsid w:val="00913DAE"/>
    <w:rsid w:val="009177BE"/>
    <w:rsid w:val="00920EBE"/>
    <w:rsid w:val="00923F74"/>
    <w:rsid w:val="00925EA5"/>
    <w:rsid w:val="00926EDD"/>
    <w:rsid w:val="0093011F"/>
    <w:rsid w:val="00931E3A"/>
    <w:rsid w:val="00932F8C"/>
    <w:rsid w:val="00934DF8"/>
    <w:rsid w:val="00937771"/>
    <w:rsid w:val="009408E9"/>
    <w:rsid w:val="00940E9E"/>
    <w:rsid w:val="00950423"/>
    <w:rsid w:val="0095124A"/>
    <w:rsid w:val="009519EF"/>
    <w:rsid w:val="00952DE8"/>
    <w:rsid w:val="0095525A"/>
    <w:rsid w:val="00955499"/>
    <w:rsid w:val="009673F6"/>
    <w:rsid w:val="00971684"/>
    <w:rsid w:val="00977A77"/>
    <w:rsid w:val="0098107E"/>
    <w:rsid w:val="00985EEF"/>
    <w:rsid w:val="009874F4"/>
    <w:rsid w:val="00993543"/>
    <w:rsid w:val="0099354A"/>
    <w:rsid w:val="0099382A"/>
    <w:rsid w:val="009948B3"/>
    <w:rsid w:val="00996864"/>
    <w:rsid w:val="00997FE3"/>
    <w:rsid w:val="009A6158"/>
    <w:rsid w:val="009A67E7"/>
    <w:rsid w:val="009B22D2"/>
    <w:rsid w:val="009B6FD3"/>
    <w:rsid w:val="009C18AA"/>
    <w:rsid w:val="009C3E8D"/>
    <w:rsid w:val="009C64DD"/>
    <w:rsid w:val="009D153F"/>
    <w:rsid w:val="009D2782"/>
    <w:rsid w:val="009D305B"/>
    <w:rsid w:val="009D37E1"/>
    <w:rsid w:val="009E5F73"/>
    <w:rsid w:val="009F4D98"/>
    <w:rsid w:val="00A04CD5"/>
    <w:rsid w:val="00A06231"/>
    <w:rsid w:val="00A1497C"/>
    <w:rsid w:val="00A16B0B"/>
    <w:rsid w:val="00A27EBD"/>
    <w:rsid w:val="00A307B7"/>
    <w:rsid w:val="00A322E7"/>
    <w:rsid w:val="00A34C6A"/>
    <w:rsid w:val="00A357A2"/>
    <w:rsid w:val="00A36779"/>
    <w:rsid w:val="00A36A73"/>
    <w:rsid w:val="00A37E62"/>
    <w:rsid w:val="00A422CC"/>
    <w:rsid w:val="00A42771"/>
    <w:rsid w:val="00A45E05"/>
    <w:rsid w:val="00A5082C"/>
    <w:rsid w:val="00A523AC"/>
    <w:rsid w:val="00A52B0E"/>
    <w:rsid w:val="00A532F0"/>
    <w:rsid w:val="00A55FC7"/>
    <w:rsid w:val="00A57E58"/>
    <w:rsid w:val="00A62EE9"/>
    <w:rsid w:val="00A63E2D"/>
    <w:rsid w:val="00A64672"/>
    <w:rsid w:val="00A661B8"/>
    <w:rsid w:val="00A70D11"/>
    <w:rsid w:val="00A71C87"/>
    <w:rsid w:val="00A72A60"/>
    <w:rsid w:val="00A741E4"/>
    <w:rsid w:val="00A74A84"/>
    <w:rsid w:val="00A74AB4"/>
    <w:rsid w:val="00A74F34"/>
    <w:rsid w:val="00A756AE"/>
    <w:rsid w:val="00A806A0"/>
    <w:rsid w:val="00A813A6"/>
    <w:rsid w:val="00A82F78"/>
    <w:rsid w:val="00A8459D"/>
    <w:rsid w:val="00A86CDB"/>
    <w:rsid w:val="00A908CD"/>
    <w:rsid w:val="00A926D5"/>
    <w:rsid w:val="00A94705"/>
    <w:rsid w:val="00A964C7"/>
    <w:rsid w:val="00A96BD2"/>
    <w:rsid w:val="00A96F61"/>
    <w:rsid w:val="00AA0687"/>
    <w:rsid w:val="00AA39C9"/>
    <w:rsid w:val="00AA3DE6"/>
    <w:rsid w:val="00AA3EE0"/>
    <w:rsid w:val="00AB13CE"/>
    <w:rsid w:val="00AB585A"/>
    <w:rsid w:val="00AB7AA1"/>
    <w:rsid w:val="00AB7E81"/>
    <w:rsid w:val="00AC1542"/>
    <w:rsid w:val="00AC2EAF"/>
    <w:rsid w:val="00AC6B9E"/>
    <w:rsid w:val="00AD1317"/>
    <w:rsid w:val="00AD33B9"/>
    <w:rsid w:val="00AE1075"/>
    <w:rsid w:val="00AE2CB2"/>
    <w:rsid w:val="00AE4A83"/>
    <w:rsid w:val="00AE630F"/>
    <w:rsid w:val="00AF579E"/>
    <w:rsid w:val="00B00647"/>
    <w:rsid w:val="00B00850"/>
    <w:rsid w:val="00B019F8"/>
    <w:rsid w:val="00B027C0"/>
    <w:rsid w:val="00B037BE"/>
    <w:rsid w:val="00B04A1C"/>
    <w:rsid w:val="00B05EAD"/>
    <w:rsid w:val="00B062CE"/>
    <w:rsid w:val="00B10D15"/>
    <w:rsid w:val="00B1224C"/>
    <w:rsid w:val="00B173C1"/>
    <w:rsid w:val="00B208CA"/>
    <w:rsid w:val="00B231C3"/>
    <w:rsid w:val="00B23C60"/>
    <w:rsid w:val="00B2711A"/>
    <w:rsid w:val="00B2783B"/>
    <w:rsid w:val="00B31AD1"/>
    <w:rsid w:val="00B33200"/>
    <w:rsid w:val="00B33B5D"/>
    <w:rsid w:val="00B40925"/>
    <w:rsid w:val="00B4245B"/>
    <w:rsid w:val="00B42EFF"/>
    <w:rsid w:val="00B47B81"/>
    <w:rsid w:val="00B5599C"/>
    <w:rsid w:val="00B56E97"/>
    <w:rsid w:val="00B606F9"/>
    <w:rsid w:val="00B639DA"/>
    <w:rsid w:val="00B661CC"/>
    <w:rsid w:val="00B742D7"/>
    <w:rsid w:val="00B75B06"/>
    <w:rsid w:val="00B819B0"/>
    <w:rsid w:val="00B824AB"/>
    <w:rsid w:val="00B824F7"/>
    <w:rsid w:val="00B831C4"/>
    <w:rsid w:val="00B8631F"/>
    <w:rsid w:val="00B91266"/>
    <w:rsid w:val="00B9527F"/>
    <w:rsid w:val="00B97A32"/>
    <w:rsid w:val="00BA12C6"/>
    <w:rsid w:val="00BA12E5"/>
    <w:rsid w:val="00BA1A79"/>
    <w:rsid w:val="00BA1FE0"/>
    <w:rsid w:val="00BA27D0"/>
    <w:rsid w:val="00BA66FF"/>
    <w:rsid w:val="00BA7F73"/>
    <w:rsid w:val="00BB6BF6"/>
    <w:rsid w:val="00BB797E"/>
    <w:rsid w:val="00BC34B9"/>
    <w:rsid w:val="00BC390F"/>
    <w:rsid w:val="00BC6EA7"/>
    <w:rsid w:val="00BD1BF1"/>
    <w:rsid w:val="00BD29F4"/>
    <w:rsid w:val="00BD6FAD"/>
    <w:rsid w:val="00BE0637"/>
    <w:rsid w:val="00BE1698"/>
    <w:rsid w:val="00BE33F1"/>
    <w:rsid w:val="00BF1C08"/>
    <w:rsid w:val="00BF303D"/>
    <w:rsid w:val="00BF7027"/>
    <w:rsid w:val="00BF72B7"/>
    <w:rsid w:val="00BF7B88"/>
    <w:rsid w:val="00BF7C91"/>
    <w:rsid w:val="00C00C8A"/>
    <w:rsid w:val="00C04A97"/>
    <w:rsid w:val="00C053C6"/>
    <w:rsid w:val="00C1482D"/>
    <w:rsid w:val="00C15663"/>
    <w:rsid w:val="00C23644"/>
    <w:rsid w:val="00C26115"/>
    <w:rsid w:val="00C31C73"/>
    <w:rsid w:val="00C32C6B"/>
    <w:rsid w:val="00C36832"/>
    <w:rsid w:val="00C3686F"/>
    <w:rsid w:val="00C44206"/>
    <w:rsid w:val="00C44950"/>
    <w:rsid w:val="00C46C6E"/>
    <w:rsid w:val="00C47AFE"/>
    <w:rsid w:val="00C533CE"/>
    <w:rsid w:val="00C55762"/>
    <w:rsid w:val="00C55ADF"/>
    <w:rsid w:val="00C55FB1"/>
    <w:rsid w:val="00C55FD8"/>
    <w:rsid w:val="00C5613F"/>
    <w:rsid w:val="00C615E3"/>
    <w:rsid w:val="00C63AD5"/>
    <w:rsid w:val="00C6407E"/>
    <w:rsid w:val="00C6729E"/>
    <w:rsid w:val="00C73451"/>
    <w:rsid w:val="00C747E1"/>
    <w:rsid w:val="00C74918"/>
    <w:rsid w:val="00C75464"/>
    <w:rsid w:val="00C81B57"/>
    <w:rsid w:val="00C831E7"/>
    <w:rsid w:val="00C837E8"/>
    <w:rsid w:val="00C84BF1"/>
    <w:rsid w:val="00C85D3E"/>
    <w:rsid w:val="00C873FD"/>
    <w:rsid w:val="00C90013"/>
    <w:rsid w:val="00C90FDD"/>
    <w:rsid w:val="00C9193F"/>
    <w:rsid w:val="00C91E14"/>
    <w:rsid w:val="00C9595D"/>
    <w:rsid w:val="00CA0924"/>
    <w:rsid w:val="00CA0BD9"/>
    <w:rsid w:val="00CA20C7"/>
    <w:rsid w:val="00CA61D6"/>
    <w:rsid w:val="00CA6227"/>
    <w:rsid w:val="00CB04B1"/>
    <w:rsid w:val="00CB1324"/>
    <w:rsid w:val="00CB5D65"/>
    <w:rsid w:val="00CC0821"/>
    <w:rsid w:val="00CD1709"/>
    <w:rsid w:val="00CD3DDC"/>
    <w:rsid w:val="00CD4821"/>
    <w:rsid w:val="00CE1E9E"/>
    <w:rsid w:val="00CE20DA"/>
    <w:rsid w:val="00CE6196"/>
    <w:rsid w:val="00CE6A7A"/>
    <w:rsid w:val="00CF0509"/>
    <w:rsid w:val="00CF2F53"/>
    <w:rsid w:val="00CF744B"/>
    <w:rsid w:val="00D01C57"/>
    <w:rsid w:val="00D056F8"/>
    <w:rsid w:val="00D07CEA"/>
    <w:rsid w:val="00D126F8"/>
    <w:rsid w:val="00D12A53"/>
    <w:rsid w:val="00D12D94"/>
    <w:rsid w:val="00D12EFD"/>
    <w:rsid w:val="00D134EC"/>
    <w:rsid w:val="00D1360D"/>
    <w:rsid w:val="00D13D0A"/>
    <w:rsid w:val="00D17496"/>
    <w:rsid w:val="00D20EFE"/>
    <w:rsid w:val="00D21901"/>
    <w:rsid w:val="00D21A88"/>
    <w:rsid w:val="00D233CF"/>
    <w:rsid w:val="00D260C1"/>
    <w:rsid w:val="00D265A4"/>
    <w:rsid w:val="00D343C2"/>
    <w:rsid w:val="00D351A0"/>
    <w:rsid w:val="00D45B07"/>
    <w:rsid w:val="00D47026"/>
    <w:rsid w:val="00D47425"/>
    <w:rsid w:val="00D47FA0"/>
    <w:rsid w:val="00D5042B"/>
    <w:rsid w:val="00D5151A"/>
    <w:rsid w:val="00D53E12"/>
    <w:rsid w:val="00D55D7B"/>
    <w:rsid w:val="00D577FA"/>
    <w:rsid w:val="00D649FE"/>
    <w:rsid w:val="00D72071"/>
    <w:rsid w:val="00D738CF"/>
    <w:rsid w:val="00D74C01"/>
    <w:rsid w:val="00D75A26"/>
    <w:rsid w:val="00D75E95"/>
    <w:rsid w:val="00D774A9"/>
    <w:rsid w:val="00D81AD1"/>
    <w:rsid w:val="00D82E78"/>
    <w:rsid w:val="00D900A9"/>
    <w:rsid w:val="00D90970"/>
    <w:rsid w:val="00D91352"/>
    <w:rsid w:val="00D94788"/>
    <w:rsid w:val="00D95BAC"/>
    <w:rsid w:val="00D96CBF"/>
    <w:rsid w:val="00DA2096"/>
    <w:rsid w:val="00DA2475"/>
    <w:rsid w:val="00DA2CDF"/>
    <w:rsid w:val="00DA3A07"/>
    <w:rsid w:val="00DA5EED"/>
    <w:rsid w:val="00DB1E19"/>
    <w:rsid w:val="00DB6A34"/>
    <w:rsid w:val="00DB7760"/>
    <w:rsid w:val="00DC1A5E"/>
    <w:rsid w:val="00DC3C6B"/>
    <w:rsid w:val="00DC6521"/>
    <w:rsid w:val="00DD3897"/>
    <w:rsid w:val="00DD3D4B"/>
    <w:rsid w:val="00DD3DFA"/>
    <w:rsid w:val="00DD705D"/>
    <w:rsid w:val="00DE3AD6"/>
    <w:rsid w:val="00DE5991"/>
    <w:rsid w:val="00DE75BE"/>
    <w:rsid w:val="00DE7B1E"/>
    <w:rsid w:val="00DF2738"/>
    <w:rsid w:val="00DF40EE"/>
    <w:rsid w:val="00DF44BC"/>
    <w:rsid w:val="00DF469F"/>
    <w:rsid w:val="00DF57F2"/>
    <w:rsid w:val="00DF6D45"/>
    <w:rsid w:val="00E00E69"/>
    <w:rsid w:val="00E03544"/>
    <w:rsid w:val="00E11D18"/>
    <w:rsid w:val="00E12180"/>
    <w:rsid w:val="00E1465D"/>
    <w:rsid w:val="00E16398"/>
    <w:rsid w:val="00E20AE5"/>
    <w:rsid w:val="00E26A2F"/>
    <w:rsid w:val="00E26E32"/>
    <w:rsid w:val="00E31A36"/>
    <w:rsid w:val="00E32310"/>
    <w:rsid w:val="00E36909"/>
    <w:rsid w:val="00E40503"/>
    <w:rsid w:val="00E41AC0"/>
    <w:rsid w:val="00E46889"/>
    <w:rsid w:val="00E472FC"/>
    <w:rsid w:val="00E51A30"/>
    <w:rsid w:val="00E54B1C"/>
    <w:rsid w:val="00E56EF0"/>
    <w:rsid w:val="00E60AD4"/>
    <w:rsid w:val="00E61DB7"/>
    <w:rsid w:val="00E70BB9"/>
    <w:rsid w:val="00E70C0B"/>
    <w:rsid w:val="00E721A5"/>
    <w:rsid w:val="00E73EA6"/>
    <w:rsid w:val="00E74374"/>
    <w:rsid w:val="00E75C5A"/>
    <w:rsid w:val="00E76EA7"/>
    <w:rsid w:val="00E77C94"/>
    <w:rsid w:val="00E77CFE"/>
    <w:rsid w:val="00E813CC"/>
    <w:rsid w:val="00E829D3"/>
    <w:rsid w:val="00E92EDA"/>
    <w:rsid w:val="00E95B1C"/>
    <w:rsid w:val="00E95C47"/>
    <w:rsid w:val="00E9682C"/>
    <w:rsid w:val="00E96D5E"/>
    <w:rsid w:val="00EA0E42"/>
    <w:rsid w:val="00EA6B02"/>
    <w:rsid w:val="00EA7A7A"/>
    <w:rsid w:val="00EB1C4B"/>
    <w:rsid w:val="00EB327D"/>
    <w:rsid w:val="00EB3284"/>
    <w:rsid w:val="00EB44C6"/>
    <w:rsid w:val="00EB4BC2"/>
    <w:rsid w:val="00EB633B"/>
    <w:rsid w:val="00EB672C"/>
    <w:rsid w:val="00EB77B8"/>
    <w:rsid w:val="00EC2BD3"/>
    <w:rsid w:val="00EC2C1D"/>
    <w:rsid w:val="00EC6071"/>
    <w:rsid w:val="00EC7024"/>
    <w:rsid w:val="00ED00D1"/>
    <w:rsid w:val="00ED17E9"/>
    <w:rsid w:val="00ED3C87"/>
    <w:rsid w:val="00ED41C1"/>
    <w:rsid w:val="00ED5496"/>
    <w:rsid w:val="00ED6652"/>
    <w:rsid w:val="00EE01D1"/>
    <w:rsid w:val="00EE246C"/>
    <w:rsid w:val="00EE54FF"/>
    <w:rsid w:val="00EE5791"/>
    <w:rsid w:val="00EE5B09"/>
    <w:rsid w:val="00EE5FD8"/>
    <w:rsid w:val="00EE6F48"/>
    <w:rsid w:val="00EF2CB2"/>
    <w:rsid w:val="00EF38D0"/>
    <w:rsid w:val="00EF4999"/>
    <w:rsid w:val="00F01E1E"/>
    <w:rsid w:val="00F04905"/>
    <w:rsid w:val="00F071EC"/>
    <w:rsid w:val="00F1038A"/>
    <w:rsid w:val="00F1265F"/>
    <w:rsid w:val="00F12C82"/>
    <w:rsid w:val="00F17F51"/>
    <w:rsid w:val="00F2013F"/>
    <w:rsid w:val="00F2131A"/>
    <w:rsid w:val="00F22949"/>
    <w:rsid w:val="00F26672"/>
    <w:rsid w:val="00F30854"/>
    <w:rsid w:val="00F308C4"/>
    <w:rsid w:val="00F30C27"/>
    <w:rsid w:val="00F31D9F"/>
    <w:rsid w:val="00F3550D"/>
    <w:rsid w:val="00F41E05"/>
    <w:rsid w:val="00F51EEE"/>
    <w:rsid w:val="00F5577E"/>
    <w:rsid w:val="00F5702F"/>
    <w:rsid w:val="00F601CB"/>
    <w:rsid w:val="00F60495"/>
    <w:rsid w:val="00F625D0"/>
    <w:rsid w:val="00F65895"/>
    <w:rsid w:val="00F65930"/>
    <w:rsid w:val="00F65D4C"/>
    <w:rsid w:val="00F66872"/>
    <w:rsid w:val="00F76F6B"/>
    <w:rsid w:val="00F81800"/>
    <w:rsid w:val="00F82A87"/>
    <w:rsid w:val="00F8519F"/>
    <w:rsid w:val="00F87292"/>
    <w:rsid w:val="00F8744A"/>
    <w:rsid w:val="00F9443B"/>
    <w:rsid w:val="00F94EF3"/>
    <w:rsid w:val="00FA25E1"/>
    <w:rsid w:val="00FA2A24"/>
    <w:rsid w:val="00FB2425"/>
    <w:rsid w:val="00FB5987"/>
    <w:rsid w:val="00FB74C9"/>
    <w:rsid w:val="00FC078A"/>
    <w:rsid w:val="00FC0E8D"/>
    <w:rsid w:val="00FC419E"/>
    <w:rsid w:val="00FC5D07"/>
    <w:rsid w:val="00FC7B2D"/>
    <w:rsid w:val="00FD068E"/>
    <w:rsid w:val="00FD2145"/>
    <w:rsid w:val="00FD3FDC"/>
    <w:rsid w:val="00FD5018"/>
    <w:rsid w:val="00FE18ED"/>
    <w:rsid w:val="00FE2FE0"/>
    <w:rsid w:val="00FE33E3"/>
    <w:rsid w:val="00FE47F2"/>
    <w:rsid w:val="00FE4A66"/>
    <w:rsid w:val="00FE5E73"/>
    <w:rsid w:val="00FF399B"/>
    <w:rsid w:val="00FF45B9"/>
    <w:rsid w:val="00FF462B"/>
    <w:rsid w:val="00FF5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B01680"/>
  <w15:docId w15:val="{EEE615A9-37A6-4A77-8F31-543571C39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19E2"/>
  </w:style>
  <w:style w:type="paragraph" w:styleId="1">
    <w:name w:val="heading 1"/>
    <w:basedOn w:val="a"/>
    <w:next w:val="a"/>
    <w:link w:val="10"/>
    <w:uiPriority w:val="99"/>
    <w:qFormat/>
    <w:rsid w:val="006C1423"/>
    <w:pPr>
      <w:keepNext/>
      <w:jc w:val="right"/>
      <w:outlineLvl w:val="0"/>
    </w:pPr>
    <w:rPr>
      <w:rFonts w:ascii="Courier New" w:hAnsi="Courier New" w:cs="Courier New"/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5D7794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paragraph" w:styleId="a3">
    <w:name w:val="Title"/>
    <w:basedOn w:val="a"/>
    <w:link w:val="a4"/>
    <w:uiPriority w:val="99"/>
    <w:qFormat/>
    <w:rsid w:val="00401F6C"/>
    <w:pPr>
      <w:jc w:val="center"/>
    </w:pPr>
    <w:rPr>
      <w:sz w:val="28"/>
      <w:szCs w:val="28"/>
    </w:rPr>
  </w:style>
  <w:style w:type="character" w:customStyle="1" w:styleId="a4">
    <w:name w:val="Заголовок Знак"/>
    <w:link w:val="a3"/>
    <w:uiPriority w:val="99"/>
    <w:locked/>
    <w:rPr>
      <w:rFonts w:ascii="Cambria" w:hAnsi="Cambria" w:cs="Cambria"/>
      <w:b/>
      <w:bCs/>
      <w:kern w:val="28"/>
      <w:sz w:val="32"/>
      <w:szCs w:val="32"/>
    </w:rPr>
  </w:style>
  <w:style w:type="paragraph" w:styleId="a5">
    <w:name w:val="Balloon Text"/>
    <w:basedOn w:val="a"/>
    <w:link w:val="a6"/>
    <w:uiPriority w:val="99"/>
    <w:semiHidden/>
    <w:rsid w:val="00D5042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Pr>
      <w:sz w:val="2"/>
      <w:szCs w:val="2"/>
    </w:rPr>
  </w:style>
  <w:style w:type="character" w:customStyle="1" w:styleId="20">
    <w:name w:val="Заголовок 2 Знак"/>
    <w:link w:val="2"/>
    <w:semiHidden/>
    <w:rsid w:val="005D7794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id0envai">
    <w:name w:val="id0envai"/>
    <w:basedOn w:val="a0"/>
    <w:rsid w:val="00DE75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16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14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4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3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7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7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7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7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7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7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7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7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7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7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7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7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7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4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7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0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7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9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0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9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9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4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8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5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1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9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8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0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A7FC52-7529-44E4-9C84-0CD74C759B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141</Words>
  <Characters>904</Characters>
  <Application>Microsoft Office Word</Application>
  <DocSecurity>0</DocSecurity>
  <Lines>7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ПОЛУЧЕНИЕ СО СКЛАДА</vt:lpstr>
      <vt:lpstr>ПОЛУЧЕНИЕ СО СКЛАДА</vt:lpstr>
    </vt:vector>
  </TitlesOfParts>
  <Company>UFK</Company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СО СКЛАДА</dc:title>
  <dc:subject/>
  <dc:creator>Bob</dc:creator>
  <cp:keywords/>
  <dc:description/>
  <cp:lastModifiedBy>Океанов Иван Васильевич</cp:lastModifiedBy>
  <cp:revision>3</cp:revision>
  <cp:lastPrinted>2025-08-01T08:28:00Z</cp:lastPrinted>
  <dcterms:created xsi:type="dcterms:W3CDTF">2025-08-14T13:42:00Z</dcterms:created>
  <dcterms:modified xsi:type="dcterms:W3CDTF">2026-01-13T06:49:00Z</dcterms:modified>
</cp:coreProperties>
</file>